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6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4C10E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25.06.2025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B509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C10E5">
              <w:rPr>
                <w:b/>
              </w:rPr>
              <w:t>4</w:t>
            </w:r>
            <w:r w:rsidR="00AC6649">
              <w:rPr>
                <w:b/>
              </w:rPr>
              <w:t>:</w:t>
            </w:r>
            <w:r w:rsidR="0073689C">
              <w:rPr>
                <w:b/>
              </w:rPr>
              <w:t>10</w:t>
            </w:r>
          </w:p>
        </w:tc>
      </w:tr>
    </w:tbl>
    <w:p w:rsidR="00520805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ED5FEC">
        <w:rPr>
          <w:b/>
        </w:rPr>
        <w:t>:</w:t>
      </w:r>
    </w:p>
    <w:p w:rsidR="00FB0B76" w:rsidRDefault="00FB0B76" w:rsidP="00F90CBC">
      <w:pPr>
        <w:rPr>
          <w:b/>
        </w:rPr>
      </w:pP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6"/>
        <w:gridCol w:w="716"/>
        <w:gridCol w:w="1141"/>
        <w:gridCol w:w="722"/>
        <w:gridCol w:w="1864"/>
        <w:gridCol w:w="715"/>
        <w:gridCol w:w="1422"/>
      </w:tblGrid>
      <w:tr w:rsidR="00AB158C" w:rsidTr="00661352">
        <w:trPr>
          <w:trHeight w:val="662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9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AB158C" w:rsidRDefault="004C10E5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12.09.2025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AB158C" w:rsidRDefault="0073689C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B34C16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722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9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AB158C" w:rsidRDefault="004C10E5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12.09.2025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3689C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8F7344" w:rsidTr="00661352">
        <w:trPr>
          <w:trHeight w:val="662"/>
        </w:trPr>
        <w:tc>
          <w:tcPr>
            <w:tcW w:w="860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1118873388"/>
            <w:placeholder>
              <w:docPart w:val="A6E6B002F3FD42F58E26F9A5AC97312D"/>
            </w:placeholder>
            <w:date w:fullDate="2025-07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8F7344" w:rsidRDefault="008F7344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26.07.2025</w:t>
                </w:r>
              </w:p>
            </w:tc>
          </w:sdtContent>
        </w:sdt>
        <w:tc>
          <w:tcPr>
            <w:tcW w:w="716" w:type="dxa"/>
          </w:tcPr>
          <w:p w:rsidR="008F7344" w:rsidRPr="00402277" w:rsidRDefault="008F7344" w:rsidP="00C872E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22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765830957"/>
            <w:placeholder>
              <w:docPart w:val="A6E6B002F3FD42F58E26F9A5AC97312D"/>
            </w:placeholder>
            <w:date w:fullDate="2025-07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8F7344" w:rsidRDefault="008F7344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26.07.2025</w:t>
                </w:r>
              </w:p>
            </w:tc>
          </w:sdtContent>
        </w:sdt>
        <w:tc>
          <w:tcPr>
            <w:tcW w:w="715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8F7344" w:rsidTr="00661352">
        <w:trPr>
          <w:trHeight w:val="662"/>
        </w:trPr>
        <w:tc>
          <w:tcPr>
            <w:tcW w:w="860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207019575"/>
            <w:placeholder>
              <w:docPart w:val="C77AE6E1940940B381A5AF730BFEFA8A"/>
            </w:placeholder>
            <w:date w:fullDate="2025-08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8F7344" w:rsidRDefault="008F7344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23.08.2025</w:t>
                </w:r>
              </w:p>
            </w:tc>
          </w:sdtContent>
        </w:sdt>
        <w:tc>
          <w:tcPr>
            <w:tcW w:w="716" w:type="dxa"/>
          </w:tcPr>
          <w:p w:rsidR="008F7344" w:rsidRPr="00402277" w:rsidRDefault="008F7344" w:rsidP="00C872E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22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189958993"/>
            <w:placeholder>
              <w:docPart w:val="C77AE6E1940940B381A5AF730BFEFA8A"/>
            </w:placeholder>
            <w:date w:fullDate="2025-08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8F7344" w:rsidRDefault="008F7344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23.08.2025</w:t>
                </w:r>
              </w:p>
            </w:tc>
          </w:sdtContent>
        </w:sdt>
        <w:tc>
          <w:tcPr>
            <w:tcW w:w="715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6632"/>
      </w:tblGrid>
      <w:tr w:rsidR="00377965" w:rsidTr="00661352">
        <w:trPr>
          <w:trHeight w:val="512"/>
        </w:trPr>
        <w:tc>
          <w:tcPr>
            <w:tcW w:w="288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632" w:type="dxa"/>
                  </w:tcPr>
                  <w:p w:rsidR="00377965" w:rsidRDefault="003B7532" w:rsidP="004845EA">
                    <w:pPr>
                      <w:pBdr>
                        <w:bottom w:val="single" w:sz="4" w:space="1" w:color="auto"/>
                      </w:pBdr>
                    </w:pPr>
                    <w:r w:rsidRPr="003B7532">
                      <w:rPr>
                        <w:rFonts w:eastAsia="Calibri"/>
                      </w:rPr>
                      <w:t>Erakond Parempoolsed maailmavaate tutvustus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B44011" w:rsidP="00EC2BFC">
            <w:pPr>
              <w:pBdr>
                <w:bottom w:val="single" w:sz="4" w:space="1" w:color="auto"/>
              </w:pBdr>
            </w:pPr>
            <w:r>
              <w:t>Vabaduse väljak 1a, Tallinn, endise G. Otsa muusikakooli juures olevate lillelettide vastas, Pärnu mnt poolse haljasala juures</w:t>
            </w:r>
            <w:bookmarkStart w:id="0" w:name="_GoBack"/>
            <w:bookmarkEnd w:id="0"/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6552"/>
      </w:tblGrid>
      <w:tr w:rsidR="00377965" w:rsidTr="00661352">
        <w:trPr>
          <w:trHeight w:val="390"/>
        </w:trPr>
        <w:tc>
          <w:tcPr>
            <w:tcW w:w="2849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52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C664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F64130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2547"/>
        <w:gridCol w:w="5612"/>
      </w:tblGrid>
      <w:tr w:rsidR="00B77648" w:rsidTr="00661352">
        <w:trPr>
          <w:trHeight w:val="412"/>
        </w:trPr>
        <w:tc>
          <w:tcPr>
            <w:tcW w:w="133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5914AA" w:rsidRPr="000B5D4A" w:rsidRDefault="00230C79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6649" w:rsidRPr="000B5D4A">
                  <w:t>Margit Leerimaa, Erakond Parempoolsed</w:t>
                </w:r>
              </w:sdtContent>
            </w:sdt>
          </w:p>
        </w:tc>
      </w:tr>
      <w:tr w:rsidR="00A30C96" w:rsidTr="00661352">
        <w:trPr>
          <w:trHeight w:val="442"/>
        </w:trPr>
        <w:tc>
          <w:tcPr>
            <w:tcW w:w="133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A30C96" w:rsidRPr="000B5D4A" w:rsidRDefault="00AC6649" w:rsidP="00EC2BFC">
            <w:pPr>
              <w:pBdr>
                <w:bottom w:val="single" w:sz="4" w:space="1" w:color="auto"/>
              </w:pBdr>
            </w:pPr>
            <w:r w:rsidRPr="000B5D4A">
              <w:rPr>
                <w:rFonts w:eastAsia="Calibri"/>
              </w:rPr>
              <w:t>51971542</w:t>
            </w:r>
          </w:p>
        </w:tc>
      </w:tr>
    </w:tbl>
    <w:p w:rsidR="00B77648" w:rsidRDefault="00B77648" w:rsidP="00B77648">
      <w:pPr>
        <w:pStyle w:val="Laad1"/>
      </w:pPr>
    </w:p>
    <w:p w:rsidR="006019D0" w:rsidRDefault="006019D0" w:rsidP="006019D0">
      <w:pPr>
        <w:rPr>
          <w:szCs w:val="22"/>
        </w:rPr>
      </w:pPr>
    </w:p>
    <w:sdt>
      <w:sdtPr>
        <w:rPr>
          <w:szCs w:val="22"/>
        </w:rPr>
        <w:id w:val="-1261912597"/>
        <w:placeholder>
          <w:docPart w:val="169291A897114565B61986630D58444B"/>
        </w:placeholder>
      </w:sdtPr>
      <w:sdtEndPr/>
      <w:sdtContent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Julgestustalitus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Operatiivbüroo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Põhja prefektuur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Politsei- ja Piirivalveamet</w:t>
          </w:r>
        </w:p>
      </w:sdtContent>
    </w:sdt>
    <w:p w:rsidR="00937A34" w:rsidRPr="00B77648" w:rsidRDefault="00937A34" w:rsidP="006019D0">
      <w:pPr>
        <w:rPr>
          <w:szCs w:val="22"/>
        </w:rPr>
      </w:pPr>
    </w:p>
    <w:sectPr w:rsidR="00937A34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79" w:rsidRDefault="00230C79" w:rsidP="00DC4D98">
      <w:r>
        <w:separator/>
      </w:r>
    </w:p>
  </w:endnote>
  <w:endnote w:type="continuationSeparator" w:id="0">
    <w:p w:rsidR="00230C79" w:rsidRDefault="00230C7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79" w:rsidRDefault="00230C79" w:rsidP="00DC4D98">
      <w:r>
        <w:separator/>
      </w:r>
    </w:p>
  </w:footnote>
  <w:footnote w:type="continuationSeparator" w:id="0">
    <w:p w:rsidR="00230C79" w:rsidRDefault="00230C7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4C10E5">
      <w:rPr>
        <w:smallCaps/>
        <w:noProof/>
        <w:sz w:val="20"/>
        <w:szCs w:val="20"/>
      </w:rPr>
      <w:t>25.06.2025 9:43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B5D4A"/>
    <w:rsid w:val="000F48F9"/>
    <w:rsid w:val="00124815"/>
    <w:rsid w:val="00127795"/>
    <w:rsid w:val="00174EA5"/>
    <w:rsid w:val="001B3661"/>
    <w:rsid w:val="001E704F"/>
    <w:rsid w:val="001F6501"/>
    <w:rsid w:val="00230C79"/>
    <w:rsid w:val="002B3E4F"/>
    <w:rsid w:val="003015ED"/>
    <w:rsid w:val="00336402"/>
    <w:rsid w:val="00350249"/>
    <w:rsid w:val="00377965"/>
    <w:rsid w:val="003A26A5"/>
    <w:rsid w:val="003B5FE1"/>
    <w:rsid w:val="003B7532"/>
    <w:rsid w:val="003E6CEE"/>
    <w:rsid w:val="003F214A"/>
    <w:rsid w:val="00402277"/>
    <w:rsid w:val="004845EA"/>
    <w:rsid w:val="004B4FC1"/>
    <w:rsid w:val="004B509A"/>
    <w:rsid w:val="004C10E5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61352"/>
    <w:rsid w:val="0067082E"/>
    <w:rsid w:val="007015FC"/>
    <w:rsid w:val="00711D98"/>
    <w:rsid w:val="007137C0"/>
    <w:rsid w:val="0073689C"/>
    <w:rsid w:val="007760EA"/>
    <w:rsid w:val="007D559E"/>
    <w:rsid w:val="007E44CA"/>
    <w:rsid w:val="00816704"/>
    <w:rsid w:val="00854480"/>
    <w:rsid w:val="008749E6"/>
    <w:rsid w:val="008B130C"/>
    <w:rsid w:val="008E05DB"/>
    <w:rsid w:val="008F3EFC"/>
    <w:rsid w:val="008F7344"/>
    <w:rsid w:val="00900A36"/>
    <w:rsid w:val="00937A34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C6649"/>
    <w:rsid w:val="00AF0DC8"/>
    <w:rsid w:val="00B0315F"/>
    <w:rsid w:val="00B34C16"/>
    <w:rsid w:val="00B44011"/>
    <w:rsid w:val="00B6024B"/>
    <w:rsid w:val="00B76440"/>
    <w:rsid w:val="00B77648"/>
    <w:rsid w:val="00BB6F78"/>
    <w:rsid w:val="00BC6491"/>
    <w:rsid w:val="00CF4D15"/>
    <w:rsid w:val="00CF584D"/>
    <w:rsid w:val="00D220FE"/>
    <w:rsid w:val="00D53380"/>
    <w:rsid w:val="00D54E34"/>
    <w:rsid w:val="00DC4D98"/>
    <w:rsid w:val="00DF2FD4"/>
    <w:rsid w:val="00E36CE4"/>
    <w:rsid w:val="00E37037"/>
    <w:rsid w:val="00E94586"/>
    <w:rsid w:val="00EC2BFC"/>
    <w:rsid w:val="00ED5FEC"/>
    <w:rsid w:val="00EE4CE8"/>
    <w:rsid w:val="00F33869"/>
    <w:rsid w:val="00F57461"/>
    <w:rsid w:val="00F64130"/>
    <w:rsid w:val="00F8136F"/>
    <w:rsid w:val="00F90CBC"/>
    <w:rsid w:val="00F92801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2F7A0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9291A897114565B61986630D5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FF16-8C20-4822-98FF-DD6E0C303B1D}"/>
      </w:docPartPr>
      <w:docPartBody>
        <w:p w:rsidR="00E86EBA" w:rsidRDefault="00CA2C6E" w:rsidP="00CA2C6E">
          <w:pPr>
            <w:pStyle w:val="169291A897114565B61986630D58444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6E6B002F3FD42F58E26F9A5AC97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B756-630D-4577-B6C9-FF94F7838A21}"/>
      </w:docPartPr>
      <w:docPartBody>
        <w:p w:rsidR="00D54F60" w:rsidRDefault="005C5176" w:rsidP="005C5176">
          <w:pPr>
            <w:pStyle w:val="A6E6B002F3FD42F58E26F9A5AC97312D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C77AE6E1940940B381A5AF730BFE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4605-3392-46CC-BD0F-6E926FFF6ECA}"/>
      </w:docPartPr>
      <w:docPartBody>
        <w:p w:rsidR="00D54F60" w:rsidRDefault="005C5176" w:rsidP="005C5176">
          <w:pPr>
            <w:pStyle w:val="C77AE6E1940940B381A5AF730BFEFA8A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173B"/>
    <w:rsid w:val="000241DE"/>
    <w:rsid w:val="00050D69"/>
    <w:rsid w:val="0006750B"/>
    <w:rsid w:val="000A5587"/>
    <w:rsid w:val="000B0967"/>
    <w:rsid w:val="001A5B30"/>
    <w:rsid w:val="002075D0"/>
    <w:rsid w:val="00252600"/>
    <w:rsid w:val="002755CF"/>
    <w:rsid w:val="00302ACF"/>
    <w:rsid w:val="003E1B34"/>
    <w:rsid w:val="00400FF9"/>
    <w:rsid w:val="00466946"/>
    <w:rsid w:val="005120FA"/>
    <w:rsid w:val="005C5176"/>
    <w:rsid w:val="006669CB"/>
    <w:rsid w:val="006D5FEF"/>
    <w:rsid w:val="006D6459"/>
    <w:rsid w:val="007B3FD8"/>
    <w:rsid w:val="007C63BF"/>
    <w:rsid w:val="007D50DA"/>
    <w:rsid w:val="007E72C1"/>
    <w:rsid w:val="008108DD"/>
    <w:rsid w:val="008A6251"/>
    <w:rsid w:val="008F6A1F"/>
    <w:rsid w:val="00C51E3A"/>
    <w:rsid w:val="00CA2C6E"/>
    <w:rsid w:val="00D54F60"/>
    <w:rsid w:val="00D6627C"/>
    <w:rsid w:val="00D97EC6"/>
    <w:rsid w:val="00DB22C4"/>
    <w:rsid w:val="00DC68B2"/>
    <w:rsid w:val="00E8323F"/>
    <w:rsid w:val="00E86EBA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176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169291A897114565B61986630D58444B">
    <w:name w:val="169291A897114565B61986630D58444B"/>
    <w:rsid w:val="00CA2C6E"/>
  </w:style>
  <w:style w:type="paragraph" w:customStyle="1" w:styleId="A6E6B002F3FD42F58E26F9A5AC97312D">
    <w:name w:val="A6E6B002F3FD42F58E26F9A5AC97312D"/>
    <w:rsid w:val="005C5176"/>
  </w:style>
  <w:style w:type="paragraph" w:customStyle="1" w:styleId="C77AE6E1940940B381A5AF730BFEFA8A">
    <w:name w:val="C77AE6E1940940B381A5AF730BFEFA8A"/>
    <w:rsid w:val="005C5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887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</cp:revision>
  <dcterms:created xsi:type="dcterms:W3CDTF">2025-06-25T06:44:00Z</dcterms:created>
  <dcterms:modified xsi:type="dcterms:W3CDTF">2025-06-25T06:45:00Z</dcterms:modified>
</cp:coreProperties>
</file>